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15" w:rsidRDefault="001E7215" w:rsidP="001E721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341" w:rsidRDefault="00CF7341" w:rsidP="001E7215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6E3" w:rsidRPr="00CF7341" w:rsidRDefault="008649B7" w:rsidP="00CF7341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341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CF7341">
        <w:rPr>
          <w:rFonts w:ascii="Times New Roman" w:hAnsi="Times New Roman" w:cs="Times New Roman"/>
          <w:b/>
          <w:sz w:val="24"/>
          <w:szCs w:val="24"/>
        </w:rPr>
        <w:br/>
      </w:r>
      <w:r w:rsidRPr="00CF734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CF7341" w:rsidRPr="00CF7341">
        <w:rPr>
          <w:rFonts w:ascii="Times New Roman" w:hAnsi="Times New Roman" w:cs="Times New Roman"/>
          <w:b/>
          <w:bCs/>
          <w:sz w:val="24"/>
          <w:szCs w:val="24"/>
        </w:rPr>
        <w:t>НОВОМИХАЙЛОВСКОГО</w:t>
      </w:r>
      <w:r w:rsidR="00B166E3" w:rsidRPr="00CF734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="00CF7341" w:rsidRPr="00CF73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66E3" w:rsidRPr="00CF7341">
        <w:rPr>
          <w:rFonts w:ascii="Times New Roman" w:hAnsi="Times New Roman" w:cs="Times New Roman"/>
          <w:b/>
          <w:bCs/>
          <w:sz w:val="24"/>
          <w:szCs w:val="24"/>
        </w:rPr>
        <w:t xml:space="preserve"> ТАТАРСКОГО РАЙОНА НОВОСИБИРСКОЙ ОБЛАСТИ</w:t>
      </w: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37EF" w:rsidRPr="007E36C2" w:rsidRDefault="00C537EF" w:rsidP="00C537EF">
      <w:pPr>
        <w:tabs>
          <w:tab w:val="left" w:pos="1365"/>
        </w:tabs>
        <w:rPr>
          <w:rFonts w:ascii="PT Astra Serif" w:hAnsi="PT Astra Serif"/>
          <w:b/>
          <w:sz w:val="24"/>
          <w:szCs w:val="24"/>
        </w:rPr>
      </w:pPr>
      <w:r w:rsidRPr="007E36C2">
        <w:rPr>
          <w:rFonts w:ascii="PT Astra Serif" w:hAnsi="PT Astra Serif"/>
          <w:b/>
          <w:sz w:val="24"/>
          <w:szCs w:val="24"/>
        </w:rPr>
        <w:t>-Миклуха С.Н. – Глава сельского поселения Новомихайловского сельсовета, председатель комиссии; тел/факс: (38364)42-144</w:t>
      </w:r>
    </w:p>
    <w:p w:rsidR="00C537EF" w:rsidRPr="007E36C2" w:rsidRDefault="00C537EF" w:rsidP="00C537EF">
      <w:pPr>
        <w:tabs>
          <w:tab w:val="left" w:pos="1365"/>
        </w:tabs>
        <w:jc w:val="both"/>
        <w:rPr>
          <w:rFonts w:ascii="PT Astra Serif" w:hAnsi="PT Astra Serif"/>
          <w:b/>
          <w:sz w:val="24"/>
          <w:szCs w:val="24"/>
        </w:rPr>
      </w:pPr>
      <w:r w:rsidRPr="007E36C2">
        <w:rPr>
          <w:rFonts w:ascii="PT Astra Serif" w:hAnsi="PT Astra Serif"/>
          <w:b/>
          <w:sz w:val="24"/>
          <w:szCs w:val="24"/>
        </w:rPr>
        <w:t>-Степанов А.В.– специалист 2 разряда администрации сельского поселения Новомихайловского сельсовета, секретарь комиссии, тел/факс: (38364)42-144</w:t>
      </w:r>
    </w:p>
    <w:p w:rsidR="00C537EF" w:rsidRPr="007E36C2" w:rsidRDefault="00C537EF" w:rsidP="00C537EF">
      <w:pPr>
        <w:tabs>
          <w:tab w:val="left" w:pos="136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E36C2">
        <w:rPr>
          <w:rFonts w:ascii="PT Astra Serif" w:hAnsi="PT Astra Serif"/>
          <w:b/>
          <w:sz w:val="24"/>
          <w:szCs w:val="24"/>
        </w:rPr>
        <w:t>Члены комиссии:</w:t>
      </w:r>
      <w:r w:rsidRPr="007E36C2">
        <w:rPr>
          <w:rFonts w:ascii="PT Astra Serif" w:hAnsi="PT Astra Serif"/>
          <w:b/>
          <w:sz w:val="24"/>
          <w:szCs w:val="24"/>
        </w:rPr>
        <w:br/>
        <w:t xml:space="preserve">-Штенгауэр С.А. – директор МБУК Новомихайловского сельсовета, тел: (38364)42-246                 -Волкова Е.Н. (по согласованию)-специалист Молодёжного Центра Татарского района, тел: (38364)42-246                                                                                                                                      </w:t>
      </w:r>
    </w:p>
    <w:p w:rsidR="00C537EF" w:rsidRPr="007E36C2" w:rsidRDefault="00C537EF" w:rsidP="00C537EF">
      <w:pPr>
        <w:tabs>
          <w:tab w:val="left" w:pos="13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7E36C2">
        <w:rPr>
          <w:rFonts w:ascii="PT Astra Serif" w:hAnsi="PT Astra Serif"/>
          <w:b/>
          <w:sz w:val="24"/>
          <w:szCs w:val="24"/>
        </w:rPr>
        <w:t xml:space="preserve">-Лейб Т.И.(по согласованию)-специалист по социальной работе, тел: (38364)42-191»  </w:t>
      </w:r>
    </w:p>
    <w:p w:rsidR="00CF7341" w:rsidRPr="001E7215" w:rsidRDefault="00CF7341" w:rsidP="00CF734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8649B7" w:rsidRPr="001E7215" w:rsidRDefault="008649B7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66E3" w:rsidRPr="001E7215" w:rsidRDefault="00B166E3" w:rsidP="001E7215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166E3" w:rsidRPr="001E7215" w:rsidSect="001E7215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1D" w:rsidRDefault="00952F1D" w:rsidP="00546597">
      <w:pPr>
        <w:spacing w:after="0" w:line="240" w:lineRule="auto"/>
      </w:pPr>
      <w:r>
        <w:separator/>
      </w:r>
    </w:p>
  </w:endnote>
  <w:endnote w:type="continuationSeparator" w:id="1">
    <w:p w:rsidR="00952F1D" w:rsidRDefault="00952F1D" w:rsidP="0054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3041"/>
      <w:docPartObj>
        <w:docPartGallery w:val="Page Numbers (Bottom of Page)"/>
        <w:docPartUnique/>
      </w:docPartObj>
    </w:sdtPr>
    <w:sdtContent>
      <w:p w:rsidR="00546597" w:rsidRDefault="00344D8F">
        <w:pPr>
          <w:pStyle w:val="a8"/>
          <w:jc w:val="right"/>
        </w:pPr>
        <w:fldSimple w:instr=" PAGE   \* MERGEFORMAT ">
          <w:r w:rsidR="00C537EF">
            <w:rPr>
              <w:noProof/>
            </w:rPr>
            <w:t>1</w:t>
          </w:r>
        </w:fldSimple>
      </w:p>
    </w:sdtContent>
  </w:sdt>
  <w:p w:rsidR="00546597" w:rsidRDefault="005465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1D" w:rsidRDefault="00952F1D" w:rsidP="00546597">
      <w:pPr>
        <w:spacing w:after="0" w:line="240" w:lineRule="auto"/>
      </w:pPr>
      <w:r>
        <w:separator/>
      </w:r>
    </w:p>
  </w:footnote>
  <w:footnote w:type="continuationSeparator" w:id="1">
    <w:p w:rsidR="00952F1D" w:rsidRDefault="00952F1D" w:rsidP="00546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54C"/>
    <w:rsid w:val="000419BD"/>
    <w:rsid w:val="00064BD4"/>
    <w:rsid w:val="000C67F9"/>
    <w:rsid w:val="00136E30"/>
    <w:rsid w:val="001561BC"/>
    <w:rsid w:val="001E7215"/>
    <w:rsid w:val="002328D0"/>
    <w:rsid w:val="002A254C"/>
    <w:rsid w:val="00344D8F"/>
    <w:rsid w:val="00401236"/>
    <w:rsid w:val="00407938"/>
    <w:rsid w:val="00414275"/>
    <w:rsid w:val="004B6200"/>
    <w:rsid w:val="00546597"/>
    <w:rsid w:val="005D20AC"/>
    <w:rsid w:val="006E17BF"/>
    <w:rsid w:val="006E6515"/>
    <w:rsid w:val="008649B7"/>
    <w:rsid w:val="00912359"/>
    <w:rsid w:val="00915580"/>
    <w:rsid w:val="00952F1D"/>
    <w:rsid w:val="009910F9"/>
    <w:rsid w:val="00A13425"/>
    <w:rsid w:val="00AD4E9D"/>
    <w:rsid w:val="00B044B1"/>
    <w:rsid w:val="00B166E3"/>
    <w:rsid w:val="00B47875"/>
    <w:rsid w:val="00C01382"/>
    <w:rsid w:val="00C537EF"/>
    <w:rsid w:val="00CC6CF0"/>
    <w:rsid w:val="00CF7341"/>
    <w:rsid w:val="00D722C1"/>
    <w:rsid w:val="00D939F6"/>
    <w:rsid w:val="00DA6BE7"/>
    <w:rsid w:val="00E727E8"/>
    <w:rsid w:val="00EA3C5D"/>
    <w:rsid w:val="00F55A6D"/>
    <w:rsid w:val="00FB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5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-user-name">
    <w:name w:val="header-user-name"/>
    <w:basedOn w:val="a0"/>
    <w:rsid w:val="002A254C"/>
  </w:style>
  <w:style w:type="table" w:styleId="a4">
    <w:name w:val="Table Grid"/>
    <w:basedOn w:val="a1"/>
    <w:uiPriority w:val="59"/>
    <w:rsid w:val="002A25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67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4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597"/>
  </w:style>
  <w:style w:type="paragraph" w:styleId="a8">
    <w:name w:val="footer"/>
    <w:basedOn w:val="a"/>
    <w:link w:val="a9"/>
    <w:uiPriority w:val="99"/>
    <w:unhideWhenUsed/>
    <w:rsid w:val="00546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Новомихайлока</cp:lastModifiedBy>
  <cp:revision>9</cp:revision>
  <cp:lastPrinted>2018-06-26T09:30:00Z</cp:lastPrinted>
  <dcterms:created xsi:type="dcterms:W3CDTF">2018-06-26T08:01:00Z</dcterms:created>
  <dcterms:modified xsi:type="dcterms:W3CDTF">2021-08-27T04:29:00Z</dcterms:modified>
</cp:coreProperties>
</file>