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25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5"/>
      </w:tblGrid>
      <w:tr w:rsidR="00C37B95" w:rsidRPr="00EE7F5E" w:rsidTr="001D61CD">
        <w:trPr>
          <w:trHeight w:val="661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C37B95" w:rsidRPr="00EE7F5E" w:rsidRDefault="00C37B95" w:rsidP="001D6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37B95" w:rsidRPr="00EE7F5E" w:rsidRDefault="00C37B95" w:rsidP="001D61CD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t xml:space="preserve">Приложение № 2 </w:t>
            </w:r>
          </w:p>
          <w:p w:rsidR="00C37B95" w:rsidRPr="00EE7F5E" w:rsidRDefault="00C37B95" w:rsidP="001D6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>к извещению о проведен</w:t>
            </w:r>
            <w:proofErr w:type="gramStart"/>
            <w:r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кциона на право  заключения договора аренды земельного участка </w:t>
            </w:r>
          </w:p>
        </w:tc>
      </w:tr>
      <w:tr w:rsidR="00C37B95" w:rsidRPr="00EE7F5E" w:rsidTr="001D61CD">
        <w:trPr>
          <w:trHeight w:val="643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C37B95" w:rsidRDefault="00C37B95" w:rsidP="001D61CD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ОРГАНИЗАТОРУ АУКЦИОНА                                                      </w:t>
            </w:r>
            <w:r w:rsidRPr="00EE7F5E">
              <w:rPr>
                <w:rFonts w:ascii="Arial" w:hAnsi="Arial" w:cs="Arial"/>
                <w:sz w:val="20"/>
                <w:szCs w:val="20"/>
              </w:rPr>
              <w:t>В администрацию</w:t>
            </w:r>
            <w:r w:rsidRPr="00CB16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Новомихайловского сельсовета</w:t>
            </w:r>
            <w:r w:rsidRPr="00EE7F5E">
              <w:rPr>
                <w:rFonts w:ascii="Arial" w:hAnsi="Arial" w:cs="Arial"/>
                <w:sz w:val="20"/>
                <w:szCs w:val="20"/>
              </w:rPr>
              <w:t xml:space="preserve"> Татарского района</w:t>
            </w:r>
          </w:p>
          <w:p w:rsidR="00C37B95" w:rsidRPr="00EE7F5E" w:rsidRDefault="00C37B95" w:rsidP="001D6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Новосибирской области</w:t>
            </w:r>
          </w:p>
          <w:p w:rsidR="00C37B95" w:rsidRPr="00EE7F5E" w:rsidRDefault="00C37B95" w:rsidP="001D6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C37B95" w:rsidRPr="00EE7F5E" w:rsidRDefault="00C37B95" w:rsidP="00C37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 </w:t>
      </w:r>
      <w:r w:rsidRPr="00EE7F5E">
        <w:rPr>
          <w:rFonts w:ascii="Arial" w:eastAsia="Times New Roman" w:hAnsi="Arial" w:cs="Arial"/>
          <w:sz w:val="16"/>
          <w:szCs w:val="16"/>
        </w:rPr>
        <w:t>Для юридических лиц</w:t>
      </w:r>
    </w:p>
    <w:p w:rsidR="00C37B95" w:rsidRPr="00EE7F5E" w:rsidRDefault="00C37B95" w:rsidP="00C37B9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C37B95" w:rsidRPr="00EE7F5E" w:rsidRDefault="00C37B95" w:rsidP="00C37B9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C37B95" w:rsidRPr="00EE7F5E" w:rsidRDefault="00C37B95" w:rsidP="00C37B9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C37B95" w:rsidRPr="00EE7F5E" w:rsidRDefault="00C37B95" w:rsidP="00C37B9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37B95" w:rsidRPr="00EE7F5E" w:rsidRDefault="00C37B95" w:rsidP="00C37B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C37B95" w:rsidRPr="00EE7F5E" w:rsidRDefault="00C37B95" w:rsidP="00C37B95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(наименование претендента)</w:t>
      </w:r>
    </w:p>
    <w:p w:rsidR="00C37B95" w:rsidRPr="00EE7F5E" w:rsidRDefault="00C37B95" w:rsidP="00C37B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Документ о государственной регистрации в качестве юридического лица</w:t>
      </w:r>
    </w:p>
    <w:p w:rsidR="00C37B95" w:rsidRPr="00EE7F5E" w:rsidRDefault="00C37B95" w:rsidP="00C37B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37B95" w:rsidRPr="00EE7F5E" w:rsidRDefault="00C37B95" w:rsidP="00C37B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_______________________________________________________________, </w:t>
      </w:r>
      <w:proofErr w:type="spellStart"/>
      <w:r w:rsidRPr="00EE7F5E">
        <w:rPr>
          <w:rFonts w:ascii="Arial" w:eastAsia="Times New Roman" w:hAnsi="Arial" w:cs="Arial"/>
          <w:sz w:val="20"/>
          <w:szCs w:val="20"/>
        </w:rPr>
        <w:t>рег</w:t>
      </w:r>
      <w:proofErr w:type="spellEnd"/>
      <w:r w:rsidRPr="00EE7F5E">
        <w:rPr>
          <w:rFonts w:ascii="Arial" w:eastAsia="Times New Roman" w:hAnsi="Arial" w:cs="Arial"/>
          <w:sz w:val="20"/>
          <w:szCs w:val="20"/>
        </w:rPr>
        <w:t>. N ________________,</w:t>
      </w:r>
    </w:p>
    <w:p w:rsidR="00C37B95" w:rsidRPr="00EE7F5E" w:rsidRDefault="00C37B95" w:rsidP="00C37B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дата регистрации "_____" ___________ _______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г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>.</w:t>
      </w:r>
    </w:p>
    <w:p w:rsidR="00C37B95" w:rsidRPr="00EE7F5E" w:rsidRDefault="00C37B95" w:rsidP="00C37B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Орган, осуществивший регистрацию _______________________________________________________</w:t>
      </w:r>
    </w:p>
    <w:p w:rsidR="00C37B95" w:rsidRPr="00EE7F5E" w:rsidRDefault="00C37B95" w:rsidP="00C37B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Место выдачи __________________________________________________________________________</w:t>
      </w:r>
    </w:p>
    <w:p w:rsidR="00C37B95" w:rsidRPr="00EE7F5E" w:rsidRDefault="00C37B95" w:rsidP="00C37B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ИНН ______________________________ Тел </w:t>
      </w:r>
      <w:proofErr w:type="spellStart"/>
      <w:r w:rsidRPr="00EE7F5E">
        <w:rPr>
          <w:rFonts w:ascii="Arial" w:eastAsia="Times New Roman" w:hAnsi="Arial" w:cs="Arial"/>
          <w:sz w:val="20"/>
          <w:szCs w:val="20"/>
        </w:rPr>
        <w:t>______________Факс</w:t>
      </w:r>
      <w:proofErr w:type="spellEnd"/>
      <w:r w:rsidRPr="00EE7F5E">
        <w:rPr>
          <w:rFonts w:ascii="Arial" w:eastAsia="Times New Roman" w:hAnsi="Arial" w:cs="Arial"/>
          <w:sz w:val="20"/>
          <w:szCs w:val="20"/>
        </w:rPr>
        <w:t xml:space="preserve"> _____________ Индекс _________</w:t>
      </w:r>
    </w:p>
    <w:p w:rsidR="00C37B95" w:rsidRPr="00EE7F5E" w:rsidRDefault="00C37B95" w:rsidP="00C37B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Юридический адрес претендента: _________________________________________________________</w:t>
      </w:r>
    </w:p>
    <w:p w:rsidR="00C37B95" w:rsidRPr="00EE7F5E" w:rsidRDefault="00C37B95" w:rsidP="00C37B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C37B95" w:rsidRPr="00EE7F5E" w:rsidRDefault="00C37B95" w:rsidP="00C37B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Представитель претендента _____________________________________________________________, </w:t>
      </w:r>
    </w:p>
    <w:p w:rsidR="00C37B95" w:rsidRPr="00EE7F5E" w:rsidRDefault="00C37B95" w:rsidP="00C37B9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(Ф.И.О)</w:t>
      </w:r>
    </w:p>
    <w:p w:rsidR="00C37B95" w:rsidRPr="00EE7F5E" w:rsidRDefault="00C37B95" w:rsidP="00C37B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z w:val="20"/>
          <w:szCs w:val="20"/>
        </w:rPr>
        <w:t>действующий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на основании доверенности от "_______" _________ ________ г. N ___________</w:t>
      </w:r>
    </w:p>
    <w:p w:rsidR="00C37B95" w:rsidRPr="00EE7F5E" w:rsidRDefault="00C37B95" w:rsidP="00C37B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37B95" w:rsidRPr="00EE7F5E" w:rsidRDefault="00C37B95" w:rsidP="00C37B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Паспорт: серия ____________ № _______________ выдан ____________________________________</w:t>
      </w:r>
    </w:p>
    <w:p w:rsidR="00C37B95" w:rsidRPr="00EE7F5E" w:rsidRDefault="00C37B95" w:rsidP="00C37B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C37B95" w:rsidRPr="00EE7F5E" w:rsidRDefault="00C37B95" w:rsidP="00C37B95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(реквизиты и паспортные данные представителя претендента)</w:t>
      </w:r>
    </w:p>
    <w:p w:rsidR="00C37B95" w:rsidRPr="00EE7F5E" w:rsidRDefault="00C37B95" w:rsidP="00C37B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1. Ознакомившись с данными информационного сообщения администрации</w:t>
      </w:r>
      <w:r>
        <w:rPr>
          <w:rFonts w:ascii="Arial" w:eastAsia="Times New Roman" w:hAnsi="Arial" w:cs="Arial"/>
          <w:sz w:val="20"/>
          <w:szCs w:val="20"/>
        </w:rPr>
        <w:t xml:space="preserve"> Новомихайловского сельсовета</w:t>
      </w:r>
      <w:r w:rsidRPr="00EE7F5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Татарского района</w:t>
      </w:r>
      <w:r w:rsidRPr="00EE7F5E">
        <w:rPr>
          <w:rFonts w:ascii="Arial" w:eastAsia="Times New Roman" w:hAnsi="Arial" w:cs="Arial"/>
          <w:sz w:val="20"/>
          <w:szCs w:val="20"/>
        </w:rPr>
        <w:t xml:space="preserve"> о проведен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ии ау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>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</w:p>
    <w:p w:rsidR="00C37B95" w:rsidRPr="00EE7F5E" w:rsidRDefault="00C37B95" w:rsidP="00C37B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______________________________________________________________________________________</w:t>
      </w:r>
    </w:p>
    <w:p w:rsidR="00C37B95" w:rsidRPr="00EE7F5E" w:rsidRDefault="00C37B95" w:rsidP="00C37B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C37B95" w:rsidRPr="00EE7F5E" w:rsidRDefault="00C37B95" w:rsidP="00C37B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C37B95" w:rsidRPr="00EE7F5E" w:rsidRDefault="00C37B95" w:rsidP="00C37B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37B95" w:rsidRPr="00EE7F5E" w:rsidRDefault="00C37B95" w:rsidP="00C37B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C37B95" w:rsidRPr="00EE7F5E" w:rsidRDefault="00C37B95" w:rsidP="00C37B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C37B95" w:rsidRPr="00EE7F5E" w:rsidRDefault="00C37B95" w:rsidP="00C37B95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C37B95" w:rsidRPr="00EE7F5E" w:rsidRDefault="00C37B95" w:rsidP="00C37B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C37B95" w:rsidRPr="00EE7F5E" w:rsidRDefault="00C37B95" w:rsidP="00C37B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C37B95" w:rsidRPr="00EE7F5E" w:rsidRDefault="00C37B95" w:rsidP="00C37B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C37B95" w:rsidRPr="00EE7F5E" w:rsidRDefault="00C37B95" w:rsidP="00C37B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C37B95" w:rsidRPr="00EE7F5E" w:rsidRDefault="00C37B95" w:rsidP="00C37B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 201</w:t>
      </w:r>
      <w:r>
        <w:rPr>
          <w:rFonts w:ascii="Arial" w:eastAsia="Times New Roman" w:hAnsi="Arial" w:cs="Arial"/>
          <w:sz w:val="20"/>
          <w:szCs w:val="20"/>
        </w:rPr>
        <w:t>8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C37B95" w:rsidRPr="00EE7F5E" w:rsidRDefault="00C37B95" w:rsidP="00C37B9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C37B95" w:rsidRPr="00EE7F5E" w:rsidRDefault="00C37B95" w:rsidP="00C37B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C37B95" w:rsidRPr="00EE7F5E" w:rsidRDefault="00C37B95" w:rsidP="00C37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____________201</w:t>
      </w:r>
      <w:r>
        <w:rPr>
          <w:rFonts w:ascii="Arial" w:eastAsia="Times New Roman" w:hAnsi="Arial" w:cs="Arial"/>
          <w:sz w:val="20"/>
          <w:szCs w:val="20"/>
        </w:rPr>
        <w:t>8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</w:t>
      </w:r>
      <w:proofErr w:type="spellStart"/>
      <w:r w:rsidRPr="00EE7F5E">
        <w:rPr>
          <w:rFonts w:ascii="Arial" w:eastAsia="Times New Roman" w:hAnsi="Arial" w:cs="Arial"/>
          <w:sz w:val="20"/>
          <w:szCs w:val="20"/>
        </w:rPr>
        <w:t>____мин</w:t>
      </w:r>
      <w:proofErr w:type="spellEnd"/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3F0BC5" w:rsidRDefault="00C37B95" w:rsidP="00C37B95">
      <w:r w:rsidRPr="00EE7F5E">
        <w:rPr>
          <w:rFonts w:ascii="Arial" w:eastAsia="Times New Roman" w:hAnsi="Arial" w:cs="Arial"/>
          <w:sz w:val="20"/>
          <w:szCs w:val="20"/>
        </w:rPr>
        <w:t xml:space="preserve">Подпись  лица принявшего заявку _________________________________________             </w:t>
      </w:r>
    </w:p>
    <w:sectPr w:rsidR="003F0BC5" w:rsidSect="00C37B95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37B95"/>
    <w:rsid w:val="003F0BC5"/>
    <w:rsid w:val="00C3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3458</Characters>
  <Application>Microsoft Office Word</Application>
  <DocSecurity>0</DocSecurity>
  <Lines>28</Lines>
  <Paragraphs>8</Paragraphs>
  <ScaleCrop>false</ScaleCrop>
  <Company>Grizli777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Новомихайловка</dc:creator>
  <cp:keywords/>
  <dc:description/>
  <cp:lastModifiedBy>Новомихайловка</cp:lastModifiedBy>
  <cp:revision>2</cp:revision>
  <dcterms:created xsi:type="dcterms:W3CDTF">2018-04-12T07:49:00Z</dcterms:created>
  <dcterms:modified xsi:type="dcterms:W3CDTF">2018-04-12T07:50:00Z</dcterms:modified>
</cp:coreProperties>
</file>