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</w:tblGrid>
      <w:tr w:rsidR="00D53488" w:rsidRPr="00EE7F5E" w:rsidTr="001D61CD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D53488" w:rsidRPr="00EE7F5E" w:rsidRDefault="00D53488" w:rsidP="001D61CD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1 </w:t>
            </w:r>
          </w:p>
          <w:p w:rsidR="00D53488" w:rsidRPr="00EE7F5E" w:rsidRDefault="00D53488" w:rsidP="001D61CD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к извещению о проведен</w:t>
            </w:r>
            <w:proofErr w:type="gramStart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D53488" w:rsidRPr="00EE7F5E" w:rsidTr="001D61CD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D53488" w:rsidRDefault="00D53488" w:rsidP="001D61CD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>ОРГАНИЗАТОРУ АУКЦИОНА                                                      В администрацию</w:t>
            </w:r>
            <w:r w:rsidRPr="00CB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Новомихайловского сельсовета</w:t>
            </w:r>
            <w:r w:rsidRPr="00EE7F5E">
              <w:rPr>
                <w:rFonts w:ascii="Arial" w:hAnsi="Arial" w:cs="Arial"/>
                <w:sz w:val="20"/>
                <w:szCs w:val="20"/>
              </w:rPr>
              <w:t xml:space="preserve"> Татарского района</w:t>
            </w:r>
          </w:p>
          <w:p w:rsidR="00D53488" w:rsidRPr="00EE7F5E" w:rsidRDefault="00D53488" w:rsidP="001D61CD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Новосибирской области</w:t>
            </w:r>
          </w:p>
        </w:tc>
      </w:tr>
    </w:tbl>
    <w:p w:rsidR="00D53488" w:rsidRPr="00EE7F5E" w:rsidRDefault="00D53488" w:rsidP="00D5348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D53488" w:rsidRPr="00EE7F5E" w:rsidRDefault="00D53488" w:rsidP="00D534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D53488" w:rsidRPr="00EE7F5E" w:rsidRDefault="00D53488" w:rsidP="00D534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D53488" w:rsidRPr="00EE7F5E" w:rsidRDefault="00D53488" w:rsidP="00D534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D53488" w:rsidRPr="00EE7F5E" w:rsidRDefault="00D53488" w:rsidP="00D5348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D53488" w:rsidRPr="00EE7F5E" w:rsidRDefault="00D53488" w:rsidP="00D53488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D53488" w:rsidRPr="00EE7F5E" w:rsidRDefault="00D53488" w:rsidP="00D5348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D53488" w:rsidRPr="00EE7F5E" w:rsidRDefault="00D53488" w:rsidP="00D5348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D53488" w:rsidRPr="00EE7F5E" w:rsidRDefault="00D53488" w:rsidP="00D53488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D53488" w:rsidRPr="00EE7F5E" w:rsidRDefault="00D53488" w:rsidP="00D5348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D53488" w:rsidRPr="00EE7F5E" w:rsidRDefault="00D53488" w:rsidP="00D5348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D53488" w:rsidRPr="00EE7F5E" w:rsidRDefault="00D53488" w:rsidP="00D53488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D53488" w:rsidRPr="00EE7F5E" w:rsidRDefault="00D53488" w:rsidP="00D5348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D53488" w:rsidRPr="00EE7F5E" w:rsidRDefault="00D53488" w:rsidP="00D5348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D53488" w:rsidRPr="00EE7F5E" w:rsidRDefault="00D53488" w:rsidP="00D53488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D53488" w:rsidRPr="00EE7F5E" w:rsidRDefault="00D53488" w:rsidP="00D5348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D53488" w:rsidRPr="00EE7F5E" w:rsidRDefault="00D53488" w:rsidP="00D53488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D53488" w:rsidRPr="00EE7F5E" w:rsidRDefault="00D53488" w:rsidP="00D5348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D53488" w:rsidRPr="00EE7F5E" w:rsidRDefault="00D53488" w:rsidP="00D5348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D53488" w:rsidRPr="00EE7F5E" w:rsidRDefault="00D53488" w:rsidP="00D53488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D53488" w:rsidRPr="00EE7F5E" w:rsidRDefault="00D53488" w:rsidP="00D5348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D53488" w:rsidRPr="00EE7F5E" w:rsidRDefault="00D53488" w:rsidP="00D5348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D53488" w:rsidRPr="00EE7F5E" w:rsidRDefault="00D53488" w:rsidP="00D53488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D53488" w:rsidRPr="00EE7F5E" w:rsidRDefault="00D53488" w:rsidP="00D53488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1. Ознакомившись с данными информационного сообщения администрации</w:t>
      </w:r>
      <w:r>
        <w:rPr>
          <w:rFonts w:ascii="Arial" w:eastAsia="Times New Roman" w:hAnsi="Arial" w:cs="Arial"/>
          <w:sz w:val="20"/>
          <w:szCs w:val="20"/>
        </w:rPr>
        <w:t xml:space="preserve"> Новомихайловского сельсовета</w:t>
      </w:r>
      <w:r w:rsidRPr="00EE7F5E">
        <w:rPr>
          <w:rFonts w:ascii="Arial" w:eastAsia="Times New Roman" w:hAnsi="Arial" w:cs="Arial"/>
          <w:sz w:val="20"/>
          <w:szCs w:val="20"/>
        </w:rPr>
        <w:t xml:space="preserve"> Татарского района о проведен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ии ау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_________________________________________________________________________________________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_________________________________________________________________________________________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D53488" w:rsidRPr="00EE7F5E" w:rsidRDefault="00D53488" w:rsidP="00D5348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 201</w:t>
      </w:r>
      <w:r>
        <w:rPr>
          <w:rFonts w:ascii="Arial" w:eastAsia="Times New Roman" w:hAnsi="Arial" w:cs="Arial"/>
          <w:sz w:val="20"/>
          <w:szCs w:val="20"/>
        </w:rPr>
        <w:t>8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53488" w:rsidRPr="00EE7F5E" w:rsidRDefault="00D53488" w:rsidP="00D53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D53488" w:rsidRPr="00EE7F5E" w:rsidRDefault="00D53488" w:rsidP="00D534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____________201</w:t>
      </w:r>
      <w:r>
        <w:rPr>
          <w:rFonts w:ascii="Arial" w:eastAsia="Times New Roman" w:hAnsi="Arial" w:cs="Arial"/>
          <w:sz w:val="20"/>
          <w:szCs w:val="20"/>
        </w:rPr>
        <w:t>8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____мин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BD3741" w:rsidRDefault="00D53488" w:rsidP="00D53488">
      <w:pPr>
        <w:spacing w:after="0" w:line="240" w:lineRule="auto"/>
        <w:jc w:val="both"/>
      </w:pPr>
      <w:r w:rsidRPr="00EE7F5E">
        <w:rPr>
          <w:rFonts w:ascii="Arial" w:eastAsia="Times New Roman" w:hAnsi="Arial" w:cs="Arial"/>
          <w:sz w:val="20"/>
          <w:szCs w:val="20"/>
        </w:rPr>
        <w:t>Подпись  лица принявшего заявку _________________________________________</w:t>
      </w:r>
    </w:p>
    <w:sectPr w:rsidR="00BD3741" w:rsidSect="00D5348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53488"/>
    <w:rsid w:val="00BD3741"/>
    <w:rsid w:val="00D5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3341</Characters>
  <Application>Microsoft Office Word</Application>
  <DocSecurity>0</DocSecurity>
  <Lines>27</Lines>
  <Paragraphs>7</Paragraphs>
  <ScaleCrop>false</ScaleCrop>
  <Company>Grizli777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Новомихайловка</cp:lastModifiedBy>
  <cp:revision>2</cp:revision>
  <dcterms:created xsi:type="dcterms:W3CDTF">2018-04-12T07:46:00Z</dcterms:created>
  <dcterms:modified xsi:type="dcterms:W3CDTF">2018-04-12T07:48:00Z</dcterms:modified>
</cp:coreProperties>
</file>